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5"/>
        <w:gridCol w:w="8379"/>
      </w:tblGrid>
      <w:tr w:rsidR="000B40D4" w:rsidRPr="00DC5743" w:rsidTr="000B4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D4" w:rsidRPr="000B40D4" w:rsidRDefault="000B40D4" w:rsidP="002B2F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  <w:t>TRƯỜNG ĐẠI HỌC Y HÀ NỘI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D4" w:rsidRPr="000B40D4" w:rsidRDefault="000B40D4" w:rsidP="002B2F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  <w:t>CỘNG HÒA XÃ HỘI CHỦ NGHĨA VIỆT NAM</w:t>
            </w:r>
          </w:p>
        </w:tc>
      </w:tr>
      <w:tr w:rsidR="000B40D4" w:rsidRPr="00DC5743" w:rsidTr="000B4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D4" w:rsidRPr="00DC5743" w:rsidRDefault="000B40D4" w:rsidP="002B2F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color w:val="000000"/>
                <w:szCs w:val="26"/>
                <w:lang w:eastAsia="en-AU"/>
              </w:rPr>
              <w:t>ĐƠN VỊ:…..</w:t>
            </w:r>
          </w:p>
          <w:p w:rsidR="00DC5743" w:rsidRPr="000B40D4" w:rsidRDefault="00DC5743" w:rsidP="002B2F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  <w:r w:rsidRPr="00DC5743">
              <w:rPr>
                <w:rFonts w:eastAsia="Times New Roman" w:cs="Times New Roman"/>
                <w:color w:val="000000"/>
                <w:szCs w:val="26"/>
                <w:lang w:eastAsia="en-AU"/>
              </w:rPr>
              <w:t>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D4" w:rsidRPr="00DC5743" w:rsidRDefault="000B40D4" w:rsidP="002B2F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  <w:t>Độc lập - Tự do - Hạnh phúc</w:t>
            </w:r>
          </w:p>
          <w:p w:rsidR="00DC5743" w:rsidRPr="000B40D4" w:rsidRDefault="00DC5743" w:rsidP="002B2F1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6"/>
                <w:lang w:eastAsia="en-AU"/>
              </w:rPr>
            </w:pPr>
            <w:r w:rsidRPr="00DC5743">
              <w:rPr>
                <w:rFonts w:eastAsia="Times New Roman" w:cs="Times New Roman"/>
                <w:b/>
                <w:bCs/>
                <w:color w:val="000000"/>
                <w:szCs w:val="26"/>
                <w:lang w:eastAsia="en-AU"/>
              </w:rPr>
              <w:t>-------------------------------------</w:t>
            </w:r>
          </w:p>
        </w:tc>
      </w:tr>
    </w:tbl>
    <w:p w:rsidR="000B40D4" w:rsidRPr="00DC5743" w:rsidRDefault="000B40D4" w:rsidP="003924E4">
      <w:pPr>
        <w:rPr>
          <w:rFonts w:eastAsia="Times New Roman" w:cs="Times New Roman"/>
          <w:szCs w:val="26"/>
          <w:lang w:eastAsia="en-AU"/>
        </w:rPr>
      </w:pPr>
    </w:p>
    <w:p w:rsidR="000B40D4" w:rsidRPr="00DC5743" w:rsidRDefault="000B40D4" w:rsidP="003924E4">
      <w:pPr>
        <w:jc w:val="center"/>
        <w:rPr>
          <w:rFonts w:eastAsia="Times New Roman" w:cs="Times New Roman"/>
          <w:b/>
          <w:color w:val="000000"/>
          <w:szCs w:val="26"/>
          <w:lang w:eastAsia="en-AU"/>
        </w:rPr>
      </w:pPr>
      <w:r w:rsidRPr="000B40D4">
        <w:rPr>
          <w:rFonts w:eastAsia="Times New Roman" w:cs="Times New Roman"/>
          <w:b/>
          <w:color w:val="000000"/>
          <w:szCs w:val="26"/>
          <w:lang w:eastAsia="en-AU"/>
        </w:rPr>
        <w:t>DANH SÁCH GIẢNG VIÊN ĐĂNG KÝ HỌC LỚP BỒ</w:t>
      </w:r>
      <w:r w:rsidR="00542BF4">
        <w:rPr>
          <w:rFonts w:eastAsia="Times New Roman" w:cs="Times New Roman"/>
          <w:b/>
          <w:color w:val="000000"/>
          <w:szCs w:val="26"/>
          <w:lang w:eastAsia="en-AU"/>
        </w:rPr>
        <w:t>I DƯỠNG NGHIỆP VỤ SƯ PHẠM KHÓA 2</w:t>
      </w:r>
    </w:p>
    <w:p w:rsidR="003924E4" w:rsidRDefault="003924E4" w:rsidP="003924E4">
      <w:pPr>
        <w:ind w:firstLine="851"/>
        <w:rPr>
          <w:rFonts w:eastAsia="Times New Roman" w:cs="Times New Roman"/>
          <w:color w:val="000000"/>
          <w:szCs w:val="26"/>
          <w:lang w:eastAsia="en-AU"/>
        </w:rPr>
      </w:pPr>
    </w:p>
    <w:p w:rsidR="00DC5743" w:rsidRPr="00DC5743" w:rsidRDefault="00DC5743" w:rsidP="003924E4">
      <w:pPr>
        <w:ind w:firstLine="851"/>
        <w:rPr>
          <w:rFonts w:eastAsia="Times New Roman" w:cs="Times New Roman"/>
          <w:color w:val="000000"/>
          <w:szCs w:val="26"/>
          <w:lang w:eastAsia="en-AU"/>
        </w:rPr>
      </w:pPr>
      <w:r w:rsidRPr="00DC5743">
        <w:rPr>
          <w:rFonts w:eastAsia="Times New Roman" w:cs="Times New Roman"/>
          <w:color w:val="000000"/>
          <w:szCs w:val="26"/>
          <w:lang w:eastAsia="en-AU"/>
        </w:rPr>
        <w:t xml:space="preserve">Kính gửi: </w:t>
      </w:r>
      <w:r>
        <w:rPr>
          <w:rFonts w:eastAsia="Times New Roman" w:cs="Times New Roman"/>
          <w:color w:val="000000"/>
          <w:szCs w:val="26"/>
          <w:lang w:eastAsia="en-AU"/>
        </w:rPr>
        <w:t>Trung tâm Đào tạo dịch vụ theo nhu cầu xã hội – Trường Đại học Y Hà Nội</w:t>
      </w:r>
    </w:p>
    <w:tbl>
      <w:tblPr>
        <w:tblStyle w:val="TableGrid"/>
        <w:tblW w:w="145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094"/>
        <w:gridCol w:w="2268"/>
        <w:gridCol w:w="1418"/>
        <w:gridCol w:w="850"/>
        <w:gridCol w:w="1418"/>
        <w:gridCol w:w="1840"/>
        <w:gridCol w:w="1420"/>
        <w:gridCol w:w="2579"/>
        <w:gridCol w:w="1248"/>
      </w:tblGrid>
      <w:tr w:rsidR="007E19E8" w:rsidRPr="00DC5743" w:rsidTr="00577E94">
        <w:trPr>
          <w:tblHeader/>
        </w:trPr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TT</w:t>
            </w:r>
          </w:p>
        </w:tc>
        <w:tc>
          <w:tcPr>
            <w:tcW w:w="1094" w:type="dxa"/>
          </w:tcPr>
          <w:p w:rsidR="007E19E8" w:rsidRPr="000B40D4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Mã số cán bộ</w:t>
            </w: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Họ và tên</w:t>
            </w: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 w:rsidRPr="000B40D4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Ngày tháng năm sinh</w:t>
            </w: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 w:rsidRPr="00DC5743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Giới tính</w:t>
            </w: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 w:rsidRPr="00DC5743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Nơi sinh</w:t>
            </w: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Đơn vị công tác</w:t>
            </w: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Điện thoại</w:t>
            </w: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Email</w:t>
            </w: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Ghi chú</w:t>
            </w: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  <w:tr w:rsidR="007E19E8" w:rsidRPr="00DC5743" w:rsidTr="00FB5D5A">
        <w:tc>
          <w:tcPr>
            <w:tcW w:w="0" w:type="auto"/>
          </w:tcPr>
          <w:p w:rsidR="007E19E8" w:rsidRPr="00DC5743" w:rsidRDefault="007E19E8" w:rsidP="003924E4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094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26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85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1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0" w:type="auto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420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2579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  <w:tc>
          <w:tcPr>
            <w:tcW w:w="1248" w:type="dxa"/>
          </w:tcPr>
          <w:p w:rsidR="007E19E8" w:rsidRPr="00DC5743" w:rsidRDefault="007E19E8" w:rsidP="003924E4">
            <w:pPr>
              <w:spacing w:before="60" w:after="60" w:line="264" w:lineRule="auto"/>
              <w:rPr>
                <w:rFonts w:eastAsia="Times New Roman" w:cs="Times New Roman"/>
                <w:color w:val="000000"/>
                <w:szCs w:val="26"/>
                <w:lang w:eastAsia="en-AU"/>
              </w:rPr>
            </w:pPr>
          </w:p>
        </w:tc>
      </w:tr>
    </w:tbl>
    <w:p w:rsidR="00DC5743" w:rsidRPr="003912B2" w:rsidRDefault="00101D52" w:rsidP="003924E4">
      <w:pPr>
        <w:ind w:firstLine="6946"/>
        <w:rPr>
          <w:rFonts w:eastAsia="Times New Roman" w:cs="Times New Roman"/>
          <w:i/>
          <w:color w:val="000000"/>
          <w:szCs w:val="26"/>
          <w:lang w:eastAsia="en-AU"/>
        </w:rPr>
      </w:pPr>
      <w:r w:rsidRPr="003912B2">
        <w:rPr>
          <w:rFonts w:eastAsia="Times New Roman" w:cs="Times New Roman"/>
          <w:i/>
          <w:color w:val="000000"/>
          <w:szCs w:val="26"/>
          <w:lang w:eastAsia="en-AU"/>
        </w:rPr>
        <w:t>Hà Nội, n</w:t>
      </w:r>
      <w:r w:rsidR="00542BF4">
        <w:rPr>
          <w:rFonts w:eastAsia="Times New Roman" w:cs="Times New Roman"/>
          <w:i/>
          <w:color w:val="000000"/>
          <w:szCs w:val="26"/>
          <w:lang w:eastAsia="en-AU"/>
        </w:rPr>
        <w:t>gày        tháng        năm 2017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01D52" w:rsidRPr="003912B2" w:rsidTr="005729D2">
        <w:trPr>
          <w:trHeight w:val="145"/>
        </w:trPr>
        <w:tc>
          <w:tcPr>
            <w:tcW w:w="7280" w:type="dxa"/>
          </w:tcPr>
          <w:p w:rsidR="00101D52" w:rsidRPr="003912B2" w:rsidRDefault="00085981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 xml:space="preserve">Xác nhận của </w:t>
            </w:r>
            <w:r w:rsidR="005729D2" w:rsidRPr="003912B2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Phòng Tổ chức cán bộ</w:t>
            </w:r>
          </w:p>
        </w:tc>
        <w:tc>
          <w:tcPr>
            <w:tcW w:w="7280" w:type="dxa"/>
          </w:tcPr>
          <w:p w:rsidR="00101D52" w:rsidRPr="003912B2" w:rsidRDefault="005729D2" w:rsidP="003924E4">
            <w:pPr>
              <w:spacing w:before="60" w:after="60" w:line="264" w:lineRule="auto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</w:pPr>
            <w:r w:rsidRPr="003912B2">
              <w:rPr>
                <w:rFonts w:eastAsia="Times New Roman" w:cs="Times New Roman"/>
                <w:b/>
                <w:color w:val="000000"/>
                <w:szCs w:val="26"/>
                <w:lang w:eastAsia="en-AU"/>
              </w:rPr>
              <w:t>Lãnh đạo đơn vị</w:t>
            </w:r>
          </w:p>
        </w:tc>
      </w:tr>
    </w:tbl>
    <w:p w:rsidR="00101D52" w:rsidRPr="00DC5743" w:rsidRDefault="00101D52" w:rsidP="003924E4">
      <w:pPr>
        <w:rPr>
          <w:rFonts w:eastAsia="Times New Roman" w:cs="Times New Roman"/>
          <w:color w:val="000000"/>
          <w:szCs w:val="26"/>
          <w:lang w:eastAsia="en-AU"/>
        </w:rPr>
      </w:pPr>
    </w:p>
    <w:sectPr w:rsidR="00101D52" w:rsidRPr="00DC5743" w:rsidSect="001B67BB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5D1"/>
    <w:multiLevelType w:val="hybridMultilevel"/>
    <w:tmpl w:val="FCBA0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1"/>
    <w:rsid w:val="00085981"/>
    <w:rsid w:val="000B40D4"/>
    <w:rsid w:val="00101D52"/>
    <w:rsid w:val="001B67BB"/>
    <w:rsid w:val="002B2F1C"/>
    <w:rsid w:val="00310501"/>
    <w:rsid w:val="003912B2"/>
    <w:rsid w:val="003924E4"/>
    <w:rsid w:val="00542BF4"/>
    <w:rsid w:val="005729D2"/>
    <w:rsid w:val="00577E94"/>
    <w:rsid w:val="005A2E70"/>
    <w:rsid w:val="007E19E8"/>
    <w:rsid w:val="00A22A24"/>
    <w:rsid w:val="00BA6DA2"/>
    <w:rsid w:val="00C70473"/>
    <w:rsid w:val="00CA2A33"/>
    <w:rsid w:val="00D059CB"/>
    <w:rsid w:val="00D94D8A"/>
    <w:rsid w:val="00DC5743"/>
    <w:rsid w:val="00EB54CE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98D0"/>
  <w15:chartTrackingRefBased/>
  <w15:docId w15:val="{EE730F52-E4AF-45AA-A6A7-3C1CCD7E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AU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5A2E70"/>
    <w:pPr>
      <w:spacing w:before="0"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70"/>
    <w:rPr>
      <w:rFonts w:eastAsia="PMingLiU" w:cs="Times New Roman"/>
      <w:sz w:val="20"/>
      <w:szCs w:val="20"/>
      <w:lang w:val="en-US" w:eastAsia="zh-TW"/>
    </w:rPr>
  </w:style>
  <w:style w:type="table" w:styleId="TableGrid">
    <w:name w:val="Table Grid"/>
    <w:basedOn w:val="TableNormal"/>
    <w:uiPriority w:val="39"/>
    <w:rsid w:val="00DC57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D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</dc:creator>
  <cp:keywords/>
  <dc:description/>
  <cp:lastModifiedBy>hpec</cp:lastModifiedBy>
  <cp:revision>2</cp:revision>
  <cp:lastPrinted>2016-11-29T09:12:00Z</cp:lastPrinted>
  <dcterms:created xsi:type="dcterms:W3CDTF">2017-03-07T04:12:00Z</dcterms:created>
  <dcterms:modified xsi:type="dcterms:W3CDTF">2017-03-07T04:12:00Z</dcterms:modified>
</cp:coreProperties>
</file>